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761F" w:rsidR="0061148E" w:rsidRPr="00177744" w:rsidRDefault="003B2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C3C5" w:rsidR="0061148E" w:rsidRPr="00177744" w:rsidRDefault="003B2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A3AB0" w:rsidR="00983D57" w:rsidRPr="00177744" w:rsidRDefault="003B2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785A0" w:rsidR="00983D57" w:rsidRPr="00177744" w:rsidRDefault="003B2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53825" w:rsidR="00983D57" w:rsidRPr="00177744" w:rsidRDefault="003B2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E3550" w:rsidR="00983D57" w:rsidRPr="00177744" w:rsidRDefault="003B2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1C657" w:rsidR="00983D57" w:rsidRPr="00177744" w:rsidRDefault="003B2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66D6E" w:rsidR="00983D57" w:rsidRPr="00177744" w:rsidRDefault="003B2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4FB28" w:rsidR="00983D57" w:rsidRPr="00177744" w:rsidRDefault="003B2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94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0F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9F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14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7711E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84090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0F29A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D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C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5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4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AFC98" w:rsidR="00B87ED3" w:rsidRPr="00177744" w:rsidRDefault="003B2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1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7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13704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6D1A7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D656D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59126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4E9FF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B9E82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259CC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8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5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9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E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FD4BA" w:rsidR="00B87ED3" w:rsidRPr="00177744" w:rsidRDefault="003B2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C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B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63291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D3150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6B127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E3731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2EF27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A3451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60494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E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9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7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8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D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5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A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FE60C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DB702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A221B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C798D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F2E87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C26CD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C4D37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9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2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B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F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8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9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B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07DE1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D5E69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3718E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94383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F6894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514E8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51FD7" w:rsidR="00B87ED3" w:rsidRPr="00177744" w:rsidRDefault="003B2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8D162" w:rsidR="00B87ED3" w:rsidRPr="00177744" w:rsidRDefault="003B2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B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45FBF" w:rsidR="00B87ED3" w:rsidRPr="00177744" w:rsidRDefault="003B2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F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2F137" w:rsidR="00B87ED3" w:rsidRPr="00177744" w:rsidRDefault="003B2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F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3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2B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B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