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8C5D2" w:rsidR="0061148E" w:rsidRPr="00177744" w:rsidRDefault="005226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85CD" w:rsidR="0061148E" w:rsidRPr="00177744" w:rsidRDefault="005226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A07BC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8BA66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9B252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E27B0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968DA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A3ED7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F9A9A" w:rsidR="00983D57" w:rsidRPr="00177744" w:rsidRDefault="005226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9A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F91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A1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D94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0358F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59C948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07C85B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7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62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0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5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DF0FA" w:rsidR="00B87ED3" w:rsidRPr="00177744" w:rsidRDefault="00522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B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D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A29B2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0F6457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0BC9C9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98981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03EC4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5B4EFA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16B4D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E3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9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48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CF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7A2343" w:rsidR="00B87ED3" w:rsidRPr="00177744" w:rsidRDefault="00522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1C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E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58EBB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FCD02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2EE621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66C37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1BF24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CA419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4D2BC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31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8B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3F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26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E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0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D5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FE909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725A4C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8288E8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17BBD8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D4BFB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473D3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B4781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B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E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B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E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58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C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72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354F94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F3EE8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389E9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132B7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2B97A1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2B461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12D8B" w:rsidR="00B87ED3" w:rsidRPr="00177744" w:rsidRDefault="005226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80BF3" w:rsidR="00B87ED3" w:rsidRPr="00177744" w:rsidRDefault="00522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D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EA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3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8BEC8" w:rsidR="00B87ED3" w:rsidRPr="00177744" w:rsidRDefault="005226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0E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1D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60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D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