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CD5E" w:rsidR="0061148E" w:rsidRPr="00177744" w:rsidRDefault="00224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4C1D2" w:rsidR="0061148E" w:rsidRPr="00177744" w:rsidRDefault="00224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113C9" w:rsidR="00983D57" w:rsidRPr="00177744" w:rsidRDefault="00224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C3DA7" w:rsidR="00983D57" w:rsidRPr="00177744" w:rsidRDefault="00224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F3480" w:rsidR="00983D57" w:rsidRPr="00177744" w:rsidRDefault="00224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C82A9" w:rsidR="00983D57" w:rsidRPr="00177744" w:rsidRDefault="00224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45BA2" w:rsidR="00983D57" w:rsidRPr="00177744" w:rsidRDefault="00224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F2DD1" w:rsidR="00983D57" w:rsidRPr="00177744" w:rsidRDefault="00224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08DAC" w:rsidR="00983D57" w:rsidRPr="00177744" w:rsidRDefault="00224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C4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C0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6B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FE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9C1EE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DF2FB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B9115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2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B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7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2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B1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F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9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02542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0FDC5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B1A93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FB594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E7D93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28081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3B5E7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2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4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7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5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4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8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6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0A2C1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D4C23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8E8D2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3D66B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EF7DF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BB266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AF7C6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0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E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8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5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8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4FF96" w:rsidR="00B87ED3" w:rsidRPr="00177744" w:rsidRDefault="00224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0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B61C9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5B3A1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EA466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99833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F5836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E2958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6345F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3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9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5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0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7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4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4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6567F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937E1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7D09C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B70DD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E0DC3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AFA3E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8C348" w:rsidR="00B87ED3" w:rsidRPr="00177744" w:rsidRDefault="00224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1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1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A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5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5EB63" w:rsidR="00B87ED3" w:rsidRPr="00177744" w:rsidRDefault="00224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E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8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E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93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2024-06-10T06:26:00.0000000Z</dcterms:modified>
</coreProperties>
</file>