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11C6F" w:rsidR="0061148E" w:rsidRPr="00177744" w:rsidRDefault="005068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09463" w:rsidR="0061148E" w:rsidRPr="00177744" w:rsidRDefault="005068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2358A" w:rsidR="00983D57" w:rsidRPr="00177744" w:rsidRDefault="00506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49C8D" w:rsidR="00983D57" w:rsidRPr="00177744" w:rsidRDefault="00506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795C0" w:rsidR="00983D57" w:rsidRPr="00177744" w:rsidRDefault="00506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850B4" w:rsidR="00983D57" w:rsidRPr="00177744" w:rsidRDefault="00506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F6DC1" w:rsidR="00983D57" w:rsidRPr="00177744" w:rsidRDefault="00506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A2C2D" w:rsidR="00983D57" w:rsidRPr="00177744" w:rsidRDefault="00506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164A7" w:rsidR="00983D57" w:rsidRPr="00177744" w:rsidRDefault="005068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99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7C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28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E3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63689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3A44B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40A2F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85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1F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C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12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0AC09" w:rsidR="00B87ED3" w:rsidRPr="00177744" w:rsidRDefault="00506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2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7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DEEB4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A9712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F827B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B4C4B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1BB10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4AFA4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A0C0D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B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2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0D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A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D2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231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5D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0E5BF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1DE7CE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710F8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59AE3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D98DD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C2CB3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B3DF4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FE650" w:rsidR="00B87ED3" w:rsidRPr="00177744" w:rsidRDefault="00506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27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2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3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E2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B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44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9CC87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14CF9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35C8A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67E82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E7C08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C4014D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6E463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8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2D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D1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0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9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2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4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EDFA9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B0234D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ADFCBE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42115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0BA42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C8E13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94A9C" w:rsidR="00B87ED3" w:rsidRPr="00177744" w:rsidRDefault="00506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7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7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5E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6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062644" w:rsidR="00B87ED3" w:rsidRPr="00177744" w:rsidRDefault="00506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35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D0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0DC"/>
    <w:rsid w:val="004A7085"/>
    <w:rsid w:val="004D505A"/>
    <w:rsid w:val="004F73F6"/>
    <w:rsid w:val="005068FF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2024-06-10T05:44:00.0000000Z</dcterms:modified>
</coreProperties>
</file>