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3323" w:rsidR="0061148E" w:rsidRPr="00177744" w:rsidRDefault="00C72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E251" w:rsidR="0061148E" w:rsidRPr="00177744" w:rsidRDefault="00C72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63363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84986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4F3CB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8611F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BB365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CD2EE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9A18C" w:rsidR="00983D57" w:rsidRPr="00177744" w:rsidRDefault="00C72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FF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B0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09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A9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3875C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D7ECC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93BF2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0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8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2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6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3CB60" w:rsidR="00B87ED3" w:rsidRPr="00177744" w:rsidRDefault="00C72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6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D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ED39F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A25DA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A8423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34B3F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27D50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22039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239AA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9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B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B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A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E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A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B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0D93B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6EEDF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2B21B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18E1D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BBCD0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A0304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7B14F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A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6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7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5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7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2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A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55AF9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59146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0DA64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46C62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13581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D0E39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3C164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0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2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7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E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E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7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A5980" w:rsidR="00B87ED3" w:rsidRPr="00177744" w:rsidRDefault="00C72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4396F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3291C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1F289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C6332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644D7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1B4AC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12A0A" w:rsidR="00B87ED3" w:rsidRPr="00177744" w:rsidRDefault="00C72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C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C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2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6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B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C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6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DC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2024-06-10T05:00:00.0000000Z</dcterms:modified>
</coreProperties>
</file>