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EF979" w:rsidR="0061148E" w:rsidRPr="00177744" w:rsidRDefault="003356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6C26A" w:rsidR="0061148E" w:rsidRPr="00177744" w:rsidRDefault="003356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7D8B2" w:rsidR="00983D57" w:rsidRPr="00177744" w:rsidRDefault="00335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7E7E1" w:rsidR="00983D57" w:rsidRPr="00177744" w:rsidRDefault="00335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5436B" w:rsidR="00983D57" w:rsidRPr="00177744" w:rsidRDefault="00335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DB711" w:rsidR="00983D57" w:rsidRPr="00177744" w:rsidRDefault="00335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32E39" w:rsidR="00983D57" w:rsidRPr="00177744" w:rsidRDefault="00335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AF2C8" w:rsidR="00983D57" w:rsidRPr="00177744" w:rsidRDefault="00335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58E6B" w:rsidR="00983D57" w:rsidRPr="00177744" w:rsidRDefault="003356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D2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C3F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19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6C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62FDC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02FC7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73F91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B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0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7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D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2AEC1" w:rsidR="00B87ED3" w:rsidRPr="00177744" w:rsidRDefault="003356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5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E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F6258B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185F3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1451E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272B7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7E8E5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1393F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47246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0B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C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5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7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E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E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0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E3D90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D6CF6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B2E71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B192B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A06F7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95416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162B8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3AA16" w:rsidR="00B87ED3" w:rsidRPr="00177744" w:rsidRDefault="003356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A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1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1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A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B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5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26342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150D8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B7AB1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159EC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D1C22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E658B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CF475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6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7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E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3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D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A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A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9564C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1F2B3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DC1E0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31D58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834A8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DF4E7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F8424" w:rsidR="00B87ED3" w:rsidRPr="00177744" w:rsidRDefault="003356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0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8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3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9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277B3" w:rsidR="00B87ED3" w:rsidRPr="00177744" w:rsidRDefault="003356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9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D5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6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99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2024-06-10T04:20:00.0000000Z</dcterms:modified>
</coreProperties>
</file>