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34877" w:rsidR="0061148E" w:rsidRPr="00177744" w:rsidRDefault="007460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D29C6" w:rsidR="0061148E" w:rsidRPr="00177744" w:rsidRDefault="007460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94F83" w:rsidR="00983D57" w:rsidRPr="00177744" w:rsidRDefault="0074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D2194" w:rsidR="00983D57" w:rsidRPr="00177744" w:rsidRDefault="0074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002A0" w:rsidR="00983D57" w:rsidRPr="00177744" w:rsidRDefault="0074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888A8" w:rsidR="00983D57" w:rsidRPr="00177744" w:rsidRDefault="0074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F6044" w:rsidR="00983D57" w:rsidRPr="00177744" w:rsidRDefault="0074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8B8AA" w:rsidR="00983D57" w:rsidRPr="00177744" w:rsidRDefault="0074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1EC48" w:rsidR="00983D57" w:rsidRPr="00177744" w:rsidRDefault="0074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86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DE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87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A9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D9AC8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4162C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7411A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A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2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A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F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A2EEB" w:rsidR="00B87ED3" w:rsidRPr="00177744" w:rsidRDefault="00746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3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9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D34FC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62A60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A0F6C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CAB0A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F8112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3BCC8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72B73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6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4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4E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EA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E9093" w:rsidR="00B87ED3" w:rsidRPr="00177744" w:rsidRDefault="00746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E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A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C7732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14976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FD3FD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C6396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DA349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23B50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64BC5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DD94A" w:rsidR="00B87ED3" w:rsidRPr="00177744" w:rsidRDefault="00746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B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4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5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E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A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5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BCA96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C3464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A86E9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9DBAA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E85EC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A544D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BA3CA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7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2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6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D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4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0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7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B3E8B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C26F9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B3E4F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81501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41051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8FB8D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ECFD9" w:rsidR="00B87ED3" w:rsidRPr="00177744" w:rsidRDefault="0074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B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F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2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A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2C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7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8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05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D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2025-07-17T11:10:00.0000000Z</dcterms:modified>
</coreProperties>
</file>