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8902" w:rsidR="0061148E" w:rsidRPr="00177744" w:rsidRDefault="003A4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DC5E" w:rsidR="0061148E" w:rsidRPr="00177744" w:rsidRDefault="003A4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032DA" w:rsidR="00983D57" w:rsidRPr="00177744" w:rsidRDefault="003A4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8F1AC" w:rsidR="00983D57" w:rsidRPr="00177744" w:rsidRDefault="003A4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45DAB" w:rsidR="00983D57" w:rsidRPr="00177744" w:rsidRDefault="003A4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D11C3" w:rsidR="00983D57" w:rsidRPr="00177744" w:rsidRDefault="003A4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B1EE7" w:rsidR="00983D57" w:rsidRPr="00177744" w:rsidRDefault="003A4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3A5E8" w:rsidR="00983D57" w:rsidRPr="00177744" w:rsidRDefault="003A4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72BBE" w:rsidR="00983D57" w:rsidRPr="00177744" w:rsidRDefault="003A4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2D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2B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95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18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AB502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AA008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ABD7F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5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B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E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C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5E62A" w:rsidR="00B87ED3" w:rsidRPr="00177744" w:rsidRDefault="003A4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A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4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F5A60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BF66B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C3EE2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960B0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5A275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29FBC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B8447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B8188" w:rsidR="00B87ED3" w:rsidRPr="00177744" w:rsidRDefault="003A4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9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5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E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6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6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E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FBD6A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3AFA7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ABA5B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4134F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1A260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AE1C2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20A96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2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6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C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5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E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3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D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861A2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23BE1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3CC14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07402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28E72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6BA54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53276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6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F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8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F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F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6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D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63A9F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7B0DA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94DCF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E1913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C55A3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3F9CE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4F928" w:rsidR="00B87ED3" w:rsidRPr="00177744" w:rsidRDefault="003A4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3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8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A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4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E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3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5C6EE" w:rsidR="00B87ED3" w:rsidRPr="00177744" w:rsidRDefault="003A4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3A48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2024-06-10T00:57:00.0000000Z</dcterms:modified>
</coreProperties>
</file>