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D626F" w:rsidR="0061148E" w:rsidRPr="00177744" w:rsidRDefault="005A7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74F9" w:rsidR="0061148E" w:rsidRPr="00177744" w:rsidRDefault="005A7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1AC01" w:rsidR="00983D57" w:rsidRPr="00177744" w:rsidRDefault="005A7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11FA8" w:rsidR="00983D57" w:rsidRPr="00177744" w:rsidRDefault="005A7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6D23C" w:rsidR="00983D57" w:rsidRPr="00177744" w:rsidRDefault="005A7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1CB01" w:rsidR="00983D57" w:rsidRPr="00177744" w:rsidRDefault="005A7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8A86E" w:rsidR="00983D57" w:rsidRPr="00177744" w:rsidRDefault="005A7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3978B" w:rsidR="00983D57" w:rsidRPr="00177744" w:rsidRDefault="005A7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591B6" w:rsidR="00983D57" w:rsidRPr="00177744" w:rsidRDefault="005A7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43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B3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B8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14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36C44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34076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C98E3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F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5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8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8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1769F" w:rsidR="00B87ED3" w:rsidRPr="00177744" w:rsidRDefault="005A7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C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2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52184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3F53D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282BE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F7CBA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C0EEC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67B34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A0F41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3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3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E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0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5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1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8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564BB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9E619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07AC8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FC464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C0E8B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6D7C8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29693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6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D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3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E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6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0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7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A0368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CC20E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5338C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CAB06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59202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034D6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31EDC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1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D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46A13" w:rsidR="00B87ED3" w:rsidRPr="00177744" w:rsidRDefault="005A7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9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F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7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3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2E0CE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5211A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6EB30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0287D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DF176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9C0B1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692C7" w:rsidR="00B87ED3" w:rsidRPr="00177744" w:rsidRDefault="005A7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97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3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9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E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DF0B0" w:rsidR="00B87ED3" w:rsidRPr="00177744" w:rsidRDefault="005A7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1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9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D9B"/>
    <w:rsid w:val="0059344B"/>
    <w:rsid w:val="005A793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2024-06-10T00:07:00.0000000Z</dcterms:modified>
</coreProperties>
</file>