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7292" w:rsidR="0061148E" w:rsidRPr="00177744" w:rsidRDefault="00C848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A06C" w:rsidR="0061148E" w:rsidRPr="00177744" w:rsidRDefault="00C848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AFAC15" w:rsidR="00983D57" w:rsidRPr="00177744" w:rsidRDefault="00C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8D357" w:rsidR="00983D57" w:rsidRPr="00177744" w:rsidRDefault="00C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C02EF" w:rsidR="00983D57" w:rsidRPr="00177744" w:rsidRDefault="00C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CF6BA5" w:rsidR="00983D57" w:rsidRPr="00177744" w:rsidRDefault="00C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AF1F2" w:rsidR="00983D57" w:rsidRPr="00177744" w:rsidRDefault="00C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4FB13" w:rsidR="00983D57" w:rsidRPr="00177744" w:rsidRDefault="00C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43E96" w:rsidR="00983D57" w:rsidRPr="00177744" w:rsidRDefault="00C84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9B2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09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42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46B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8AC0B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88557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EDFA5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4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5C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6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E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D47605" w:rsidR="00B87ED3" w:rsidRPr="00177744" w:rsidRDefault="00C848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0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6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40B1C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DB8C30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2786D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DB7C5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93F29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BF9A1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2298F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A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E0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2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DFC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08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46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F1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37318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BC452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9B176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B76C8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5239A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E3EBA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4F74E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35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7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9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48A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3A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9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0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7DD3D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13C16B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4A776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D47B60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5B28D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C1E69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3ED29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5F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0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39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5836A" w:rsidR="00B87ED3" w:rsidRPr="00177744" w:rsidRDefault="00C848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F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7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EE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21F9E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AD0AF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DC4CF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C81E9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FC053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1E7BC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ED94D" w:rsidR="00B87ED3" w:rsidRPr="00177744" w:rsidRDefault="00C84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13B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4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43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0A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22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34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D33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4878"/>
    <w:rsid w:val="00CE6365"/>
    <w:rsid w:val="00D0539A"/>
    <w:rsid w:val="00D22D52"/>
    <w:rsid w:val="00D72F24"/>
    <w:rsid w:val="00D866E1"/>
    <w:rsid w:val="00D910FE"/>
    <w:rsid w:val="00DC535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2024-06-09T23:45:00.0000000Z</dcterms:modified>
</coreProperties>
</file>