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857C" w:rsidR="0061148E" w:rsidRPr="00177744" w:rsidRDefault="009C6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2CCB" w:rsidR="0061148E" w:rsidRPr="00177744" w:rsidRDefault="009C6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A4272" w:rsidR="00983D57" w:rsidRPr="00177744" w:rsidRDefault="009C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FC46F" w:rsidR="00983D57" w:rsidRPr="00177744" w:rsidRDefault="009C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A7CE5" w:rsidR="00983D57" w:rsidRPr="00177744" w:rsidRDefault="009C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15591" w:rsidR="00983D57" w:rsidRPr="00177744" w:rsidRDefault="009C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54C4A" w:rsidR="00983D57" w:rsidRPr="00177744" w:rsidRDefault="009C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E5951" w:rsidR="00983D57" w:rsidRPr="00177744" w:rsidRDefault="009C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7CC94" w:rsidR="00983D57" w:rsidRPr="00177744" w:rsidRDefault="009C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E4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5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1F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B0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8818F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B5225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9CB17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7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C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7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C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221BF" w:rsidR="00B87ED3" w:rsidRPr="00177744" w:rsidRDefault="009C6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B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1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ABD8A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7DA0F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5D660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D6858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FD10F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DED10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40CA9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6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5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E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8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3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C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6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B4B15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FE698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44AE0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894C4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E6243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95AE3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BF2A3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C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E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9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F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C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0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8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B8D58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807C0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CD447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850ED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3C2A5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DA780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39D17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A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E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8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5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F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F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E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D7BB2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751EF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48EE6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7A121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F4B09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44667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02061" w:rsidR="00B87ED3" w:rsidRPr="00177744" w:rsidRDefault="009C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F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74704" w:rsidR="00B87ED3" w:rsidRPr="00177744" w:rsidRDefault="009C6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A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D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E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D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7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561"/>
    <w:rsid w:val="00810317"/>
    <w:rsid w:val="008348EC"/>
    <w:rsid w:val="0088636F"/>
    <w:rsid w:val="008C2A62"/>
    <w:rsid w:val="00944D28"/>
    <w:rsid w:val="00983D57"/>
    <w:rsid w:val="009C61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2024-06-09T21:59:00.0000000Z</dcterms:modified>
</coreProperties>
</file>