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C55D" w:rsidR="0061148E" w:rsidRPr="00177744" w:rsidRDefault="00212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8906" w:rsidR="0061148E" w:rsidRPr="00177744" w:rsidRDefault="00212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D2CED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75901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CC714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0F487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1212D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0625B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56A76" w:rsidR="00983D57" w:rsidRPr="00177744" w:rsidRDefault="00212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2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1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8C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F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99279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42793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10249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B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D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F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D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DD56E" w:rsidR="00B87ED3" w:rsidRPr="00177744" w:rsidRDefault="00212D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E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1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28DD2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35C3A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51D58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177D9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94588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A68A0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F4D4F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7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5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3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F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D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B0886" w:rsidR="00B87ED3" w:rsidRPr="00177744" w:rsidRDefault="00212D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5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17AE1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4F466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5602E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CA163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59D8A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8A2E4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E8ED0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3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0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7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8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9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9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49975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C2084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9FCF4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888D8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018C9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8EEDA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86AA9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F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8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9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6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3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0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C0E2B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847C7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9BFD6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C29B4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25841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F1424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3FF41" w:rsidR="00B87ED3" w:rsidRPr="00177744" w:rsidRDefault="00212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8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6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1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8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0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4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4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D64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2024-06-09T22:25:00.0000000Z</dcterms:modified>
</coreProperties>
</file>