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2919" w:rsidR="0061148E" w:rsidRPr="00177744" w:rsidRDefault="00E36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194A" w:rsidR="0061148E" w:rsidRPr="00177744" w:rsidRDefault="00E36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D9C8B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80AB8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77B8E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5221E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93911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F6076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488BE" w:rsidR="00983D57" w:rsidRPr="00177744" w:rsidRDefault="00E36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B2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2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BE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68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CF503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F3A0B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FF5DE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3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2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6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9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356F5" w:rsidR="00B87ED3" w:rsidRPr="00177744" w:rsidRDefault="00E36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2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8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E23E8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7B887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BA7E7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49E1A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17BBF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025A8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7C4AD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4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E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5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2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3FD2F" w:rsidR="00B87ED3" w:rsidRPr="00177744" w:rsidRDefault="00E36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1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1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1D571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0567F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58CB2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C80AD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6DDAA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72BE3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A31BE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6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3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3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2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B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3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3E8E7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691A2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8E611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2D80F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5AD25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97E4D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97A95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A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D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E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7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0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F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0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D0891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614A7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C4E47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C4688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01091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269DC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83298" w:rsidR="00B87ED3" w:rsidRPr="00177744" w:rsidRDefault="00E36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4C7C5" w:rsidR="00B87ED3" w:rsidRPr="00177744" w:rsidRDefault="00E36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3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3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A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AD4A0" w:rsidR="00B87ED3" w:rsidRPr="00177744" w:rsidRDefault="00E36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4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9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A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