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FE46" w:rsidR="0061148E" w:rsidRPr="00177744" w:rsidRDefault="00A15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AD81" w:rsidR="0061148E" w:rsidRPr="00177744" w:rsidRDefault="00A15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63AFE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A456A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EAEA9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0671E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77AC2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674E4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0C4EA" w:rsidR="00983D57" w:rsidRPr="00177744" w:rsidRDefault="00A1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8F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76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16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F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3D2AC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06655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C08E0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1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7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D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D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36D36" w:rsidR="00B87ED3" w:rsidRPr="00177744" w:rsidRDefault="00A15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2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D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196B9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7891A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7974A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49990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AED8A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11CA4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0400D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F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3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3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3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7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4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6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04135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DB791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E1AA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777B4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0903F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38604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15A41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2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7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F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8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A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9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0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3C46C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21945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E026B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F49B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C2507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A5FDC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8B516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3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0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F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0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5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C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7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7EA99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BCF38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D72CF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EF3EC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52528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0F5C1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0A56D" w:rsidR="00B87ED3" w:rsidRPr="00177744" w:rsidRDefault="00A1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F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9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A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0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F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0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7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6CD"/>
    <w:rsid w:val="00A74D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2024-06-09T14:20:00.0000000Z</dcterms:modified>
</coreProperties>
</file>