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7273" w:rsidR="0061148E" w:rsidRPr="00177744" w:rsidRDefault="00C90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A9D0" w:rsidR="0061148E" w:rsidRPr="00177744" w:rsidRDefault="00C90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3B2CF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13DCB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DA168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D6161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5907F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08A85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8125A" w:rsidR="00983D57" w:rsidRPr="00177744" w:rsidRDefault="00C9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64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C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55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A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FEF6A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B2499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A1B2F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E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2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2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4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4784A" w:rsidR="00B87ED3" w:rsidRPr="00177744" w:rsidRDefault="00C90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7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1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BF11E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F57DF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9F700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ECD79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89BF8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9DB2B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CA8A5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D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A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5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D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4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9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E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22B76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32ED3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CA9F7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FC555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5F05A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A9272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5D405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A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8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1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2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2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0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3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62F46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27882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F0B6D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EC1DF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B2937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E81BA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6CE87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0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5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6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0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8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3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D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69A73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B3191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91E34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80B04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54F42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E0C99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ED8B7" w:rsidR="00B87ED3" w:rsidRPr="00177744" w:rsidRDefault="00C9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F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9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8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B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263D3" w:rsidR="00B87ED3" w:rsidRPr="00177744" w:rsidRDefault="00C90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6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C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C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