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76BA" w:rsidR="0061148E" w:rsidRPr="00177744" w:rsidRDefault="00D614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7A1FF" w:rsidR="0061148E" w:rsidRPr="00177744" w:rsidRDefault="00D614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9C517" w:rsidR="00983D57" w:rsidRPr="00177744" w:rsidRDefault="00D6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BC791" w:rsidR="00983D57" w:rsidRPr="00177744" w:rsidRDefault="00D6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9BFAD4" w:rsidR="00983D57" w:rsidRPr="00177744" w:rsidRDefault="00D6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91EBA" w:rsidR="00983D57" w:rsidRPr="00177744" w:rsidRDefault="00D6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56267" w:rsidR="00983D57" w:rsidRPr="00177744" w:rsidRDefault="00D6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6C526" w:rsidR="00983D57" w:rsidRPr="00177744" w:rsidRDefault="00D6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6D83D3" w:rsidR="00983D57" w:rsidRPr="00177744" w:rsidRDefault="00D614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E8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A5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F5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16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691098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0061C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6A528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0E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7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AF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4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52148" w:rsidR="00B87ED3" w:rsidRPr="00177744" w:rsidRDefault="00D61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74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A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C88F2B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AE9EF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BCBC5F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37F64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0FA2F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D533D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A2EDE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9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D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3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B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FA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F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84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171DB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A39E56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32CE3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35379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014C6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5FD43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7B157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85CB0" w:rsidR="00B87ED3" w:rsidRPr="00177744" w:rsidRDefault="00D61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E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D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5F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9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1D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B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35EAF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A35A2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F4D5D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9E5D1C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A45A4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0254F0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558A2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4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38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7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66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E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1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6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69F22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723B6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480EFE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E6D55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9C2CD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48BD6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C9679" w:rsidR="00B87ED3" w:rsidRPr="00177744" w:rsidRDefault="00D614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3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1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3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51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7B49E" w:rsidR="00B87ED3" w:rsidRPr="00177744" w:rsidRDefault="00D614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5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5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520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4D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2024-06-09T12:30:00.0000000Z</dcterms:modified>
</coreProperties>
</file>