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BC70" w:rsidR="0061148E" w:rsidRPr="00177744" w:rsidRDefault="00506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B931" w:rsidR="0061148E" w:rsidRPr="00177744" w:rsidRDefault="00506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A947F" w:rsidR="00983D57" w:rsidRPr="00177744" w:rsidRDefault="0050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8EEB7" w:rsidR="00983D57" w:rsidRPr="00177744" w:rsidRDefault="0050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253DD" w:rsidR="00983D57" w:rsidRPr="00177744" w:rsidRDefault="0050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9FA1A" w:rsidR="00983D57" w:rsidRPr="00177744" w:rsidRDefault="0050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6CCBE" w:rsidR="00983D57" w:rsidRPr="00177744" w:rsidRDefault="0050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A463B" w:rsidR="00983D57" w:rsidRPr="00177744" w:rsidRDefault="0050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B3916" w:rsidR="00983D57" w:rsidRPr="00177744" w:rsidRDefault="00506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78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32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F8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0A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2A7AD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4E55E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F6A04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7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A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9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C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7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F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2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20614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22077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640FD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C927D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2B472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58645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8F3DB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F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4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7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C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1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C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F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B7506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3EC9E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6F938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494FF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58FCB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114A7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937F8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87525" w:rsidR="00B87ED3" w:rsidRPr="00177744" w:rsidRDefault="00506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9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3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4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A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2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5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2BC12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175A4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A6EDF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62BFA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5D84B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23BC2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C3A0C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5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A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C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1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7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B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B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A9C27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B2C8A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55EC8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18D53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27814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F9690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78D20" w:rsidR="00B87ED3" w:rsidRPr="00177744" w:rsidRDefault="00506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5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64A42" w:rsidR="00B87ED3" w:rsidRPr="00177744" w:rsidRDefault="00506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1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7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5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F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D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7A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