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78C6" w:rsidR="0061148E" w:rsidRPr="00177744" w:rsidRDefault="00572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26DE" w:rsidR="0061148E" w:rsidRPr="00177744" w:rsidRDefault="00572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45966" w:rsidR="00983D57" w:rsidRPr="00177744" w:rsidRDefault="00572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43ED2" w:rsidR="00983D57" w:rsidRPr="00177744" w:rsidRDefault="00572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2ABD0" w:rsidR="00983D57" w:rsidRPr="00177744" w:rsidRDefault="00572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04373" w:rsidR="00983D57" w:rsidRPr="00177744" w:rsidRDefault="00572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AA31B" w:rsidR="00983D57" w:rsidRPr="00177744" w:rsidRDefault="00572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5299D" w:rsidR="00983D57" w:rsidRPr="00177744" w:rsidRDefault="00572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D48AB" w:rsidR="00983D57" w:rsidRPr="00177744" w:rsidRDefault="00572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1E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D2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7B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B1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FD298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F733D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30915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4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6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8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6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1C85D" w:rsidR="00B87ED3" w:rsidRPr="00177744" w:rsidRDefault="00572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4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0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22E22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99E86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98430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202EA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DE163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7DAFA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CEBAF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0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3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1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6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A82153" w:rsidR="00B87ED3" w:rsidRPr="00177744" w:rsidRDefault="00572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7E3C7" w:rsidR="00B87ED3" w:rsidRPr="00177744" w:rsidRDefault="00572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A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EE53C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D4469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A3D98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DCDE5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70ACB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EA4C3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C5E0F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C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6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9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0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5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3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1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789D4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946FC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1048E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FB21F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03796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A9B21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7009E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F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4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8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1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1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D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F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7E62D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01B61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1F3FE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C6F9D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5DB27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36C3A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E67A9" w:rsidR="00B87ED3" w:rsidRPr="00177744" w:rsidRDefault="00572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5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7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A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44A0E" w:rsidR="00B87ED3" w:rsidRPr="00177744" w:rsidRDefault="00572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5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BA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B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831"/>
    <w:rsid w:val="0059344B"/>
    <w:rsid w:val="005E45F2"/>
    <w:rsid w:val="0061148E"/>
    <w:rsid w:val="00677F71"/>
    <w:rsid w:val="0069176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2024-06-09T11:38:00.0000000Z</dcterms:modified>
</coreProperties>
</file>