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AEB30" w:rsidR="0061148E" w:rsidRPr="00177744" w:rsidRDefault="00A663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7D1F9" w:rsidR="0061148E" w:rsidRPr="00177744" w:rsidRDefault="00A663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1FA36" w:rsidR="00983D57" w:rsidRPr="00177744" w:rsidRDefault="00A66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ED5E8" w:rsidR="00983D57" w:rsidRPr="00177744" w:rsidRDefault="00A66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27B4C" w:rsidR="00983D57" w:rsidRPr="00177744" w:rsidRDefault="00A66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69AF8" w:rsidR="00983D57" w:rsidRPr="00177744" w:rsidRDefault="00A66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BE4BC" w:rsidR="00983D57" w:rsidRPr="00177744" w:rsidRDefault="00A66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243D28" w:rsidR="00983D57" w:rsidRPr="00177744" w:rsidRDefault="00A66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DDC2F" w:rsidR="00983D57" w:rsidRPr="00177744" w:rsidRDefault="00A66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F3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84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A3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69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166C1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A1D66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F5E22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6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4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CE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1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F8BF4" w:rsidR="00B87ED3" w:rsidRPr="00177744" w:rsidRDefault="00A66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6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B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402BC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D3E2F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C1DB2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1949D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25AEC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0BE41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FC05F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9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7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C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F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6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F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3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FD4E1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39BBC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7DF90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97306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E3D66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A5EA9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E07EF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6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A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8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E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6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E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3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0E4F2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B37DB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39F9E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E74A8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F4C46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F8AA6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1E83B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C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A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F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E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D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6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6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E0458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1F1EC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19AE9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2198E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8D494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FBA49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B7890" w:rsidR="00B87ED3" w:rsidRPr="00177744" w:rsidRDefault="00A66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9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A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0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B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0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A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C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FB8"/>
    <w:rsid w:val="00983D57"/>
    <w:rsid w:val="00A663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2024-06-09T11:09:00.0000000Z</dcterms:modified>
</coreProperties>
</file>