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6FBA" w:rsidR="0061148E" w:rsidRPr="00177744" w:rsidRDefault="00F95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2C08" w:rsidR="0061148E" w:rsidRPr="00177744" w:rsidRDefault="00F95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3C272" w:rsidR="00983D57" w:rsidRPr="00177744" w:rsidRDefault="00F95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75D36" w:rsidR="00983D57" w:rsidRPr="00177744" w:rsidRDefault="00F95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E73E1" w:rsidR="00983D57" w:rsidRPr="00177744" w:rsidRDefault="00F95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230A3" w:rsidR="00983D57" w:rsidRPr="00177744" w:rsidRDefault="00F95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E3F79" w:rsidR="00983D57" w:rsidRPr="00177744" w:rsidRDefault="00F95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A7AF8" w:rsidR="00983D57" w:rsidRPr="00177744" w:rsidRDefault="00F95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B7B2A" w:rsidR="00983D57" w:rsidRPr="00177744" w:rsidRDefault="00F95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61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CE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3A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110E6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63712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987A8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B400D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D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2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C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DD236" w:rsidR="00B87ED3" w:rsidRPr="00177744" w:rsidRDefault="00F95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B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6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5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83547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7E7C1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E8DC7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CBC11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5C855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449D7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7C66D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0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2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1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7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3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1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60EAA" w:rsidR="00B87ED3" w:rsidRPr="00177744" w:rsidRDefault="00F95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36F3B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D00E6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B006E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4621B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35E95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D3139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6FC65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F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8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C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4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0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6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D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23A3A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27494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85255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C6944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0FFFB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FCC65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2B09A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0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E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B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F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9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1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D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5C456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4E089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FECDA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EB89A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AA8EB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AA64A" w:rsidR="00B87ED3" w:rsidRPr="00177744" w:rsidRDefault="00F95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43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A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6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E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C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F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A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7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4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