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0E551" w:rsidR="0061148E" w:rsidRPr="00177744" w:rsidRDefault="00777F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F1972" w:rsidR="0061148E" w:rsidRPr="00177744" w:rsidRDefault="00777F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43090" w:rsidR="00983D57" w:rsidRPr="00177744" w:rsidRDefault="0077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2AD02" w:rsidR="00983D57" w:rsidRPr="00177744" w:rsidRDefault="0077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7DA75" w:rsidR="00983D57" w:rsidRPr="00177744" w:rsidRDefault="0077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9A45D" w:rsidR="00983D57" w:rsidRPr="00177744" w:rsidRDefault="0077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CEEFB" w:rsidR="00983D57" w:rsidRPr="00177744" w:rsidRDefault="0077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D28DB" w:rsidR="00983D57" w:rsidRPr="00177744" w:rsidRDefault="0077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4E4EB" w:rsidR="00983D57" w:rsidRPr="00177744" w:rsidRDefault="00777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FE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8C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85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E2C7F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785F7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AA555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B6DCD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7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5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6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BE46E" w:rsidR="00B87ED3" w:rsidRPr="00177744" w:rsidRDefault="00777F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B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5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00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EE0FD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0C50F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58E1B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EC2DD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4BA1C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3FD2E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C43DE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A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4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9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6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BDFB2" w:rsidR="00B87ED3" w:rsidRPr="00177744" w:rsidRDefault="00777F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4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4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1816F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55B52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00193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EB8E1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0FE3C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B7493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2EE30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F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D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9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7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6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4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8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E3FB0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32E75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2AC9D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5FE910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5137D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F4872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AC16E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E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9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4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C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9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B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B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FC321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98FD5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830459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3B41C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E2025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0EE4F" w:rsidR="00B87ED3" w:rsidRPr="00177744" w:rsidRDefault="00777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DD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D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FF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A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1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3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3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6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F3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72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2024-06-13T10:15:00.0000000Z</dcterms:modified>
</coreProperties>
</file>