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20A3" w:rsidR="0061148E" w:rsidRPr="00177744" w:rsidRDefault="00D43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9243" w:rsidR="0061148E" w:rsidRPr="00177744" w:rsidRDefault="00D43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168D8" w:rsidR="00983D57" w:rsidRPr="00177744" w:rsidRDefault="00D4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2EEC9" w:rsidR="00983D57" w:rsidRPr="00177744" w:rsidRDefault="00D4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EE8EB" w:rsidR="00983D57" w:rsidRPr="00177744" w:rsidRDefault="00D4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4A2ED" w:rsidR="00983D57" w:rsidRPr="00177744" w:rsidRDefault="00D4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8F6BA" w:rsidR="00983D57" w:rsidRPr="00177744" w:rsidRDefault="00D4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22A0E" w:rsidR="00983D57" w:rsidRPr="00177744" w:rsidRDefault="00D4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C348B" w:rsidR="00983D57" w:rsidRPr="00177744" w:rsidRDefault="00D4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0B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66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F3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6BFEE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4516E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B95BF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C9283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4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0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D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380B2" w:rsidR="00B87ED3" w:rsidRPr="00177744" w:rsidRDefault="00D4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4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C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D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F6DD1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1EF9C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CB6EB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640F2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E929C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73698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BFD75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4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2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BB3A3" w:rsidR="00B87ED3" w:rsidRPr="00177744" w:rsidRDefault="00D4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6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B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6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7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065FC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E5295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10D45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A24C4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C5820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52E63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528F3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7FB16" w:rsidR="00B87ED3" w:rsidRPr="00177744" w:rsidRDefault="00D4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2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6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1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D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1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0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78FFF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4BBC4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4D204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03235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A67EF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93C67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7E9DD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CF1C4" w:rsidR="00B87ED3" w:rsidRPr="00177744" w:rsidRDefault="00D4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4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9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2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2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E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3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810E1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B467D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AAF1A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42912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FD560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E4723" w:rsidR="00B87ED3" w:rsidRPr="00177744" w:rsidRDefault="00D4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C0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C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B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C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8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9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C4EE8" w:rsidR="00B87ED3" w:rsidRPr="00177744" w:rsidRDefault="00D4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3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E2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2024-06-12T03:08:00.0000000Z</dcterms:modified>
</coreProperties>
</file>