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4231" w:rsidR="0061148E" w:rsidRPr="00177744" w:rsidRDefault="003D6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00901" w:rsidR="0061148E" w:rsidRPr="00177744" w:rsidRDefault="003D6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8E325" w:rsidR="00983D57" w:rsidRPr="00177744" w:rsidRDefault="003D6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469B7" w:rsidR="00983D57" w:rsidRPr="00177744" w:rsidRDefault="003D6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DB3E1" w:rsidR="00983D57" w:rsidRPr="00177744" w:rsidRDefault="003D6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A4A3F" w:rsidR="00983D57" w:rsidRPr="00177744" w:rsidRDefault="003D6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DE75A" w:rsidR="00983D57" w:rsidRPr="00177744" w:rsidRDefault="003D6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036A5" w:rsidR="00983D57" w:rsidRPr="00177744" w:rsidRDefault="003D6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788CA" w:rsidR="00983D57" w:rsidRPr="00177744" w:rsidRDefault="003D6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64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3B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8C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93EEE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99971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50D5E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0DDFE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6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2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8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0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0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E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1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F351DC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C1150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6F63A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AEDFB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E0B02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504E0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591B4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8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0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0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8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9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8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F694E" w:rsidR="00B87ED3" w:rsidRPr="00177744" w:rsidRDefault="003D6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3D244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2979F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2674F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CAEC4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F511C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C4E3A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E76C5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6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F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2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9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7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1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F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9F441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C057B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B10C5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DF2E6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34E18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3E89D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3AA1A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C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B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F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C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7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F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1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04209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B020E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CD797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F010F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994B2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07C8E" w:rsidR="00B87ED3" w:rsidRPr="00177744" w:rsidRDefault="003D6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DC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4854F" w:rsidR="00B87ED3" w:rsidRPr="00177744" w:rsidRDefault="003D6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A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7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8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A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7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2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EF3"/>
    <w:rsid w:val="004324DA"/>
    <w:rsid w:val="004A3F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2025-07-19T23:41:00.0000000Z</dcterms:modified>
</coreProperties>
</file>