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209E5" w:rsidR="0061148E" w:rsidRPr="00177744" w:rsidRDefault="00D46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27DC" w:rsidR="0061148E" w:rsidRPr="00177744" w:rsidRDefault="00D46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8703C" w:rsidR="00983D57" w:rsidRPr="00177744" w:rsidRDefault="00D4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BB4E3" w:rsidR="00983D57" w:rsidRPr="00177744" w:rsidRDefault="00D4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FD0E6" w:rsidR="00983D57" w:rsidRPr="00177744" w:rsidRDefault="00D4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C5431" w:rsidR="00983D57" w:rsidRPr="00177744" w:rsidRDefault="00D4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8BA7C" w:rsidR="00983D57" w:rsidRPr="00177744" w:rsidRDefault="00D4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36A42" w:rsidR="00983D57" w:rsidRPr="00177744" w:rsidRDefault="00D4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85652" w:rsidR="00983D57" w:rsidRPr="00177744" w:rsidRDefault="00D46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F1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58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DD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E829E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52CDF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EF361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3343D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E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A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1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5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7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B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7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9DA10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42B74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CDA1C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3DAEF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62D63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DF8D1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1CD17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F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3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8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2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8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F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5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4AAB3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2B81D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D39D1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98565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A24E5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B77E2A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4C018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5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E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F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F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6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F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A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54312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4A795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11B96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10A8D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3AC26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4C5F9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A801B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A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D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C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E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0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B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1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66C6A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98DBB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BC22D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80E07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1CA2B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4453F" w:rsidR="00B87ED3" w:rsidRPr="00177744" w:rsidRDefault="00D4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AA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A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F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4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E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5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1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0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6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E4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