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F548" w:rsidR="0061148E" w:rsidRPr="00177744" w:rsidRDefault="00B21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60F5A" w:rsidR="0061148E" w:rsidRPr="00177744" w:rsidRDefault="00B21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A7B08" w:rsidR="00983D57" w:rsidRPr="00177744" w:rsidRDefault="00B2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6BA3D" w:rsidR="00983D57" w:rsidRPr="00177744" w:rsidRDefault="00B2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B3775" w:rsidR="00983D57" w:rsidRPr="00177744" w:rsidRDefault="00B2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BE29F" w:rsidR="00983D57" w:rsidRPr="00177744" w:rsidRDefault="00B2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7E70D" w:rsidR="00983D57" w:rsidRPr="00177744" w:rsidRDefault="00B2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3A09D" w:rsidR="00983D57" w:rsidRPr="00177744" w:rsidRDefault="00B2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22DA7" w:rsidR="00983D57" w:rsidRPr="00177744" w:rsidRDefault="00B2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7A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D1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C3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6F19A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438E2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97D03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C0849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7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3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BC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77783" w:rsidR="00B87ED3" w:rsidRPr="00177744" w:rsidRDefault="00B21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E6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D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6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DF1D9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E17AF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4A2C7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28073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6583B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9BB58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027EA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3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F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5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6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3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4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D8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2D7DA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0BCF2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AA175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91E88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52107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32349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FEAD3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F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D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1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5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0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D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0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1EE92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55641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E4695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8A9AD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2905B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88DFD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FBAF0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A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A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6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2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8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C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3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843E7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15205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18DF7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E5D68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6110D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3BE40" w:rsidR="00B87ED3" w:rsidRPr="00177744" w:rsidRDefault="00B2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9F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1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4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0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2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9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6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9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EAD"/>
    <w:rsid w:val="00B318D0"/>
    <w:rsid w:val="00B87ED3"/>
    <w:rsid w:val="00BD2EA8"/>
    <w:rsid w:val="00C620BD"/>
    <w:rsid w:val="00C65D02"/>
    <w:rsid w:val="00C84B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2024-06-12T02:38:00.0000000Z</dcterms:modified>
</coreProperties>
</file>