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24CE" w:rsidR="0061148E" w:rsidRPr="00177744" w:rsidRDefault="00F84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7219" w:rsidR="0061148E" w:rsidRPr="00177744" w:rsidRDefault="00F84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4AE07" w:rsidR="00983D57" w:rsidRPr="00177744" w:rsidRDefault="00F84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228CE" w:rsidR="00983D57" w:rsidRPr="00177744" w:rsidRDefault="00F84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DCEE0" w:rsidR="00983D57" w:rsidRPr="00177744" w:rsidRDefault="00F84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56F62" w:rsidR="00983D57" w:rsidRPr="00177744" w:rsidRDefault="00F84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2D120" w:rsidR="00983D57" w:rsidRPr="00177744" w:rsidRDefault="00F84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726F7" w:rsidR="00983D57" w:rsidRPr="00177744" w:rsidRDefault="00F84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81B2A" w:rsidR="00983D57" w:rsidRPr="00177744" w:rsidRDefault="00F84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7F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61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BC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A67FD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4580B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AB34B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DBBF2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6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B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3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6A6D4" w:rsidR="00B87ED3" w:rsidRPr="00177744" w:rsidRDefault="00F84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2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D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F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181E5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6180D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BB1DE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B4D97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77D64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49A31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C054E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0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5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3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C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2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C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4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ABA85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8483A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38F86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FEB9D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EFCCC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58A91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016C1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2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7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5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E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4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1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5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2AFA3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797D7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4DBAE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074FE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0F259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8CE69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399C2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8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8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C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4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E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3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E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B08A1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A7804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CACA8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17A5C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3E958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37EB9" w:rsidR="00B87ED3" w:rsidRPr="00177744" w:rsidRDefault="00F8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96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6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B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8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F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B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1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9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2B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