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B103A" w:rsidR="0061148E" w:rsidRPr="00177744" w:rsidRDefault="008D0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0343" w:rsidR="0061148E" w:rsidRPr="00177744" w:rsidRDefault="008D0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F7360" w:rsidR="00983D57" w:rsidRPr="00177744" w:rsidRDefault="008D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2BDE0" w:rsidR="00983D57" w:rsidRPr="00177744" w:rsidRDefault="008D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3AAAD" w:rsidR="00983D57" w:rsidRPr="00177744" w:rsidRDefault="008D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4D495" w:rsidR="00983D57" w:rsidRPr="00177744" w:rsidRDefault="008D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556CA" w:rsidR="00983D57" w:rsidRPr="00177744" w:rsidRDefault="008D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B81A1" w:rsidR="00983D57" w:rsidRPr="00177744" w:rsidRDefault="008D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18B78" w:rsidR="00983D57" w:rsidRPr="00177744" w:rsidRDefault="008D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90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B2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FE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33A36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20425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F0E64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F5C84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4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7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3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D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5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7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D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255CC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A02BC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13E13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7FC66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4F922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94847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163EA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2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7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7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A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6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6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B85BE" w:rsidR="00B87ED3" w:rsidRPr="00177744" w:rsidRDefault="008D0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8389A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B6316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8CC00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9490E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E42C8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74172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55D3E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0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4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6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4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4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6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6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8347C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50607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6B047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438D7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EDEFF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CFE1C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D9110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2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5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5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5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D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D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2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DEE38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D8497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CC6FC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4E745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64E57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D4DF9" w:rsidR="00B87ED3" w:rsidRPr="00177744" w:rsidRDefault="008D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B2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24C13" w:rsidR="00B87ED3" w:rsidRPr="00177744" w:rsidRDefault="008D0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4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A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9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8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5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1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5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6B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