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6479" w:rsidR="0061148E" w:rsidRPr="00177744" w:rsidRDefault="00366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590A" w:rsidR="0061148E" w:rsidRPr="00177744" w:rsidRDefault="00366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12121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E1A5D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7BC5A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DA34B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F8540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D5686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945FD" w:rsidR="00983D57" w:rsidRPr="00177744" w:rsidRDefault="003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E9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89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1E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7B3E2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FDF77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11A1B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C2688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9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A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DF318" w:rsidR="00B87ED3" w:rsidRPr="00177744" w:rsidRDefault="00366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C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3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F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B72E8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3F7DC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70A48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4B608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40F8E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CE902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2294A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3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8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2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8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5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6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AC88A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FCB65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24FA7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F73FB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11D96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2C79C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C1902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C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A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6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1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8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0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8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53029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F44A1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96E7C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E3158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75786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1EDE5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5B2FD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5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8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0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7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5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0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0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BD6CF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89DAD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20BCA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8830B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78BED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C514E" w:rsidR="00B87ED3" w:rsidRPr="00177744" w:rsidRDefault="003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4E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C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5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B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8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F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7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8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D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2024-06-12T01:46:00.0000000Z</dcterms:modified>
</coreProperties>
</file>