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458C2" w:rsidR="0061148E" w:rsidRPr="00177744" w:rsidRDefault="00A53E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6987" w:rsidR="0061148E" w:rsidRPr="00177744" w:rsidRDefault="00A53E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B6EEA" w:rsidR="00983D57" w:rsidRPr="00177744" w:rsidRDefault="00A5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AE00F" w:rsidR="00983D57" w:rsidRPr="00177744" w:rsidRDefault="00A5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80D33" w:rsidR="00983D57" w:rsidRPr="00177744" w:rsidRDefault="00A5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78183" w:rsidR="00983D57" w:rsidRPr="00177744" w:rsidRDefault="00A5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EF6D6" w:rsidR="00983D57" w:rsidRPr="00177744" w:rsidRDefault="00A5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93AC7" w:rsidR="00983D57" w:rsidRPr="00177744" w:rsidRDefault="00A5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1D849" w:rsidR="00983D57" w:rsidRPr="00177744" w:rsidRDefault="00A53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03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B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CA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8287C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99A6A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CE83F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E726D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F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6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2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5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5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6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8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25E70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6B7DE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249F7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0B6FC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AAAF5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FE321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BC188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D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8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C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8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D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9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C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54DD9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2226C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EDE72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30586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AB272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A6194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B5EB2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8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F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8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7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C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E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C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A1CF0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F7638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FFF07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9BF05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082BF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347F7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6CFBD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4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7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7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1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4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C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C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0A71B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144C0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96045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84047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C7048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5270A" w:rsidR="00B87ED3" w:rsidRPr="00177744" w:rsidRDefault="00A53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37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7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7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F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6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C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7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0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559"/>
    <w:rsid w:val="006F12A6"/>
    <w:rsid w:val="007A5924"/>
    <w:rsid w:val="00810317"/>
    <w:rsid w:val="008348EC"/>
    <w:rsid w:val="0088636F"/>
    <w:rsid w:val="008C2A62"/>
    <w:rsid w:val="00944D28"/>
    <w:rsid w:val="00983D57"/>
    <w:rsid w:val="00A53E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2025-07-19T17:47:00.0000000Z</dcterms:modified>
</coreProperties>
</file>