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3832" w:rsidR="0061148E" w:rsidRPr="00177744" w:rsidRDefault="00736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781D1" w:rsidR="0061148E" w:rsidRPr="00177744" w:rsidRDefault="00736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8081C" w:rsidR="00983D57" w:rsidRPr="00177744" w:rsidRDefault="0073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AC156" w:rsidR="00983D57" w:rsidRPr="00177744" w:rsidRDefault="0073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0D122" w:rsidR="00983D57" w:rsidRPr="00177744" w:rsidRDefault="0073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3678E" w:rsidR="00983D57" w:rsidRPr="00177744" w:rsidRDefault="0073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5C757" w:rsidR="00983D57" w:rsidRPr="00177744" w:rsidRDefault="0073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BE9B4" w:rsidR="00983D57" w:rsidRPr="00177744" w:rsidRDefault="0073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61DDF" w:rsidR="00983D57" w:rsidRPr="00177744" w:rsidRDefault="0073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C3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57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EB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AD714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EA029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73035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D80D7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A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1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B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D252D" w:rsidR="00B87ED3" w:rsidRPr="00177744" w:rsidRDefault="00736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3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1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4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6A778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2F561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0852C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45174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CE17E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77B21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2FB80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3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C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1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5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3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B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7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380FE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D4EC1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5B699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6A298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1594E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0F054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01C3F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8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3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A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8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C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0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8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D32E8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B8F28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E9327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422C7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AE9B6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7500A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DD153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6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F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0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6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4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6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4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F3067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09FE8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FB7E3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C76B3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60FC0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F4F58" w:rsidR="00B87ED3" w:rsidRPr="00177744" w:rsidRDefault="0073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DE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0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3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E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4C892" w:rsidR="00B87ED3" w:rsidRPr="00177744" w:rsidRDefault="00736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7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3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9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BB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2024-06-11T23:45:00.0000000Z</dcterms:modified>
</coreProperties>
</file>