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0AF5" w:rsidR="0061148E" w:rsidRPr="00177744" w:rsidRDefault="00350F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E9EF3" w:rsidR="0061148E" w:rsidRPr="00177744" w:rsidRDefault="00350F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7934C9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4700C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E5D040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F5DAF8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EDE37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DC536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E8BF4" w:rsidR="00983D57" w:rsidRPr="00177744" w:rsidRDefault="00350F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48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84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6AB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94A96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664D1A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6490F9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6AEED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A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D7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66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D1994D" w:rsidR="00B87ED3" w:rsidRPr="00177744" w:rsidRDefault="0035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8C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A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01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319C9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5C0A9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DE773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B57544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8B95F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072F90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86E929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012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1CE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B0E7D9" w:rsidR="00B87ED3" w:rsidRPr="00177744" w:rsidRDefault="0035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609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AC3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3CA6F9" w:rsidR="00B87ED3" w:rsidRPr="00177744" w:rsidRDefault="00350F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AB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594E7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F5C03E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9B360F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49EAB1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C17C8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856A7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B0448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E2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C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75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BD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89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F1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02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CC8C5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920D9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7C816F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BE4D60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C4006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5BAE17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C408D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CF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DF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7E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B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B0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2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5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85992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CBA631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FBCE8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D61987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51046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81F8A7" w:rsidR="00B87ED3" w:rsidRPr="00177744" w:rsidRDefault="00350F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51E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10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3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BEF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9E3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5E4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CF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3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0FF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6D3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2024-06-11T23:11:00.0000000Z</dcterms:modified>
</coreProperties>
</file>