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0FF4" w:rsidR="0061148E" w:rsidRPr="00177744" w:rsidRDefault="00B95D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92C3" w:rsidR="0061148E" w:rsidRPr="00177744" w:rsidRDefault="00B95D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58D80B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E8DCD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DFACE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4E480A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ABD8D9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41DC0D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0E3A0E" w:rsidR="00983D57" w:rsidRPr="00177744" w:rsidRDefault="00B95D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234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EF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9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4E41B1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7BE0CE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A7BC5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6B5D3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0C2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1B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1A9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83EE7" w:rsidR="00B87ED3" w:rsidRPr="00177744" w:rsidRDefault="00B95D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C2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B4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A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807812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9F8364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D9C5E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C9B37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4BF36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C640C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7EF05C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8B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80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04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B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68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7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D7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51729F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13756E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A62F4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4BA07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D8EAC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C7C37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29F8F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A6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8C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03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11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E73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6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50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EEE7D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962C94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2C47AB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A9F17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D60B6A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BE10B2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0766D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0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39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6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A6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0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93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8C0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97932A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E6340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AD5A6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1C6F2A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F1CEB3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34A474" w:rsidR="00B87ED3" w:rsidRPr="00177744" w:rsidRDefault="00B95D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05C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5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42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3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1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3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5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DB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5D5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2025-07-19T15:35:00.0000000Z</dcterms:modified>
</coreProperties>
</file>