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3E99" w:rsidR="0061148E" w:rsidRPr="00177744" w:rsidRDefault="007A1F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935D" w:rsidR="0061148E" w:rsidRPr="00177744" w:rsidRDefault="007A1F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74FF3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E3E53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C11C8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CDE7E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C96F2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47FE9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5C4BA" w:rsidR="00983D57" w:rsidRPr="00177744" w:rsidRDefault="007A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94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B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88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1163B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E351C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F37B7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431A4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C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A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7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B8E22" w:rsidR="00B87ED3" w:rsidRPr="00177744" w:rsidRDefault="007A1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8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9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1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AD3BA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4428D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8D7C8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DE230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ED785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008FF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8C12A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9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A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A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A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E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6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7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5AE68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6671F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D9EBF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63603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9198C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48D6C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37BD0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0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E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F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2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5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2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1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75A9E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ED84A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9BFAD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7D9E7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E8ECB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D97A0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196FC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C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C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B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F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8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E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A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3EB81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AC87F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98229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BD56D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7E6E4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99DEF" w:rsidR="00B87ED3" w:rsidRPr="00177744" w:rsidRDefault="007A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49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E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A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3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B2EC2" w:rsidR="00B87ED3" w:rsidRPr="00177744" w:rsidRDefault="007A1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1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C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1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FFD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2025-07-19T09:39:00.0000000Z</dcterms:modified>
</coreProperties>
</file>