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B2621" w:rsidR="0061148E" w:rsidRPr="00177744" w:rsidRDefault="00790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0F0A" w:rsidR="0061148E" w:rsidRPr="00177744" w:rsidRDefault="00790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031F3" w:rsidR="00983D57" w:rsidRPr="00177744" w:rsidRDefault="0079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63518" w:rsidR="00983D57" w:rsidRPr="00177744" w:rsidRDefault="0079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4F086" w:rsidR="00983D57" w:rsidRPr="00177744" w:rsidRDefault="0079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AF3B2" w:rsidR="00983D57" w:rsidRPr="00177744" w:rsidRDefault="0079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786B5" w:rsidR="00983D57" w:rsidRPr="00177744" w:rsidRDefault="0079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1EDCC" w:rsidR="00983D57" w:rsidRPr="00177744" w:rsidRDefault="0079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4BFDF" w:rsidR="00983D57" w:rsidRPr="00177744" w:rsidRDefault="0079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2B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B0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3D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364B1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CBE34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32D68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34746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2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7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3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484EA" w:rsidR="00B87ED3" w:rsidRPr="00177744" w:rsidRDefault="00790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9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1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2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D0DB8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C67AD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229F7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2F44E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32D11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7E972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BF472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4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2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0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2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4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3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CCCBB" w:rsidR="00B87ED3" w:rsidRPr="00177744" w:rsidRDefault="00790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EFE81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03892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18F44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A66B8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3F9BD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3CDA8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45968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6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6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2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3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0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C5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6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63CDD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0ED72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7291E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F2EBF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E7C13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42FAE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F1324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9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1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1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1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A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5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D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C0BB4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C0310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D711D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8BB09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C16E2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AF517" w:rsidR="00B87ED3" w:rsidRPr="00177744" w:rsidRDefault="0079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D9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9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E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9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C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6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9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0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52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04D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2024-06-11T22:30:00.0000000Z</dcterms:modified>
</coreProperties>
</file>