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ED1C" w:rsidR="0061148E" w:rsidRPr="00177744" w:rsidRDefault="00202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9D40" w:rsidR="0061148E" w:rsidRPr="00177744" w:rsidRDefault="00202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19499" w:rsidR="00983D57" w:rsidRPr="00177744" w:rsidRDefault="00202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71E7C" w:rsidR="00983D57" w:rsidRPr="00177744" w:rsidRDefault="00202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DC6F0" w:rsidR="00983D57" w:rsidRPr="00177744" w:rsidRDefault="00202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3381C" w:rsidR="00983D57" w:rsidRPr="00177744" w:rsidRDefault="00202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13333" w:rsidR="00983D57" w:rsidRPr="00177744" w:rsidRDefault="00202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AE03F" w:rsidR="00983D57" w:rsidRPr="00177744" w:rsidRDefault="00202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A4CF7" w:rsidR="00983D57" w:rsidRPr="00177744" w:rsidRDefault="00202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28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EE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C1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97473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DAD9A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A196F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83E76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8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0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8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5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9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E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1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54912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79542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2DEA5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2F353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A3732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3F925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F8BC8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1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5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4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D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4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9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2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D7567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DE3CB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78312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29414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CD055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7F562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C7BC0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D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8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B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7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0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D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4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5DD0D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9E104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6281E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5ABF3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B80BF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C7AD0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21782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E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A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D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2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6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0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C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F2D59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D4EE0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50398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A0441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1E4D7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3C69E" w:rsidR="00B87ED3" w:rsidRPr="00177744" w:rsidRDefault="00202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09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B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7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7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2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4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7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0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F4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