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04ED" w:rsidR="0061148E" w:rsidRPr="00177744" w:rsidRDefault="00CE7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BC10" w:rsidR="0061148E" w:rsidRPr="00177744" w:rsidRDefault="00CE7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33353" w:rsidR="00983D57" w:rsidRPr="00177744" w:rsidRDefault="00CE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57B6C" w:rsidR="00983D57" w:rsidRPr="00177744" w:rsidRDefault="00CE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3585E" w:rsidR="00983D57" w:rsidRPr="00177744" w:rsidRDefault="00CE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9A458" w:rsidR="00983D57" w:rsidRPr="00177744" w:rsidRDefault="00CE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C4888" w:rsidR="00983D57" w:rsidRPr="00177744" w:rsidRDefault="00CE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82222" w:rsidR="00983D57" w:rsidRPr="00177744" w:rsidRDefault="00CE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1F53B" w:rsidR="00983D57" w:rsidRPr="00177744" w:rsidRDefault="00CE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C7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61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E9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55166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0752C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2D362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99C6C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A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0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B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33D2E" w:rsidR="00B87ED3" w:rsidRPr="00177744" w:rsidRDefault="00CE7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C84DB" w:rsidR="00B87ED3" w:rsidRPr="00177744" w:rsidRDefault="00CE7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4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2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454BB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0DCFA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7A37F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CA2DE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A2915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936E0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56556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3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A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8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1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6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A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D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14DCC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550FF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79106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AEE1B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0F7BB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DE0E0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F2BA7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2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1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3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D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C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D8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A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FD2D5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965CF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E7789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36E48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E76BD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95282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39ED7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8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3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C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A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D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F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1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279F6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108A1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E2B4A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3ED7C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31062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CBAA7" w:rsidR="00B87ED3" w:rsidRPr="00177744" w:rsidRDefault="00CE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C1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D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4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F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A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8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1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A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98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