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F07C" w:rsidR="0061148E" w:rsidRPr="00177744" w:rsidRDefault="00837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6BC4" w:rsidR="0061148E" w:rsidRPr="00177744" w:rsidRDefault="00837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E075F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F80C3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F62FB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5DBBB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4FD61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C5C46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CADC7" w:rsidR="00983D57" w:rsidRPr="00177744" w:rsidRDefault="00837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4F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7F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13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8C660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D160F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FBDD8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79739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4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2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9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F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4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2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1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7262F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E786A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B29FD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2F462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8C642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08DD6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38232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0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E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6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6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A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E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6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5303E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D3FCC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97C3E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673B7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F26E3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E6C1E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FC138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8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5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0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2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3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6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4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6C542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02A83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5A94A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82C3B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8046D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2A270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FA7D4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A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B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7EE76" w:rsidR="00B87ED3" w:rsidRPr="00177744" w:rsidRDefault="00837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5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E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E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6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6C59F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A08B9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0DEEF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9236E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D4C40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3CDD0" w:rsidR="00B87ED3" w:rsidRPr="00177744" w:rsidRDefault="00837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59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8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D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5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0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2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B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4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8B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2024-06-11T21:48:00.0000000Z</dcterms:modified>
</coreProperties>
</file>