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FADCA" w:rsidR="0061148E" w:rsidRPr="00177744" w:rsidRDefault="00481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984E5" w:rsidR="0061148E" w:rsidRPr="00177744" w:rsidRDefault="00481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95B8C" w:rsidR="00983D57" w:rsidRPr="00177744" w:rsidRDefault="00481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7C3B9" w:rsidR="00983D57" w:rsidRPr="00177744" w:rsidRDefault="00481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435B3" w:rsidR="00983D57" w:rsidRPr="00177744" w:rsidRDefault="00481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5898F" w:rsidR="00983D57" w:rsidRPr="00177744" w:rsidRDefault="00481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8CC26" w:rsidR="00983D57" w:rsidRPr="00177744" w:rsidRDefault="00481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B8435" w:rsidR="00983D57" w:rsidRPr="00177744" w:rsidRDefault="00481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87029" w:rsidR="00983D57" w:rsidRPr="00177744" w:rsidRDefault="00481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C1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5D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51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DA3ED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AD2F1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3A81B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5CB81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8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5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9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6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B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4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C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A6DED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97FF1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246E3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EBAA6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6F289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5735E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47040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8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D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6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B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3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7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D3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09476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C1A09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23909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F83D0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857F9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7A4A1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DFD48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C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F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2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0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3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3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A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E4451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DF2E3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54544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190BD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D17FA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321A7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DED49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F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B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F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A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D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E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5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C0FDE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57640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FE0DD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0ED15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7153B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FC53F" w:rsidR="00B87ED3" w:rsidRPr="00177744" w:rsidRDefault="00481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6F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9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6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2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4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6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F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7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A5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2025-07-20T05:32:00.0000000Z</dcterms:modified>
</coreProperties>
</file>