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A335" w:rsidR="0061148E" w:rsidRPr="00177744" w:rsidRDefault="009217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BAC8" w:rsidR="0061148E" w:rsidRPr="00177744" w:rsidRDefault="009217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58F3D" w:rsidR="00983D57" w:rsidRPr="00177744" w:rsidRDefault="00921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FC968" w:rsidR="00983D57" w:rsidRPr="00177744" w:rsidRDefault="00921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FEFC5" w:rsidR="00983D57" w:rsidRPr="00177744" w:rsidRDefault="00921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360C5" w:rsidR="00983D57" w:rsidRPr="00177744" w:rsidRDefault="00921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1E1CA" w:rsidR="00983D57" w:rsidRPr="00177744" w:rsidRDefault="00921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CB638" w:rsidR="00983D57" w:rsidRPr="00177744" w:rsidRDefault="00921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E8B04" w:rsidR="00983D57" w:rsidRPr="00177744" w:rsidRDefault="00921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E8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70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EE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D751D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D5B4B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6A419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252D1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5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0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F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D27E4" w:rsidR="00B87ED3" w:rsidRPr="00177744" w:rsidRDefault="009217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4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2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F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7A9E7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9E0AF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494C0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489A4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3563E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621AA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A38C2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D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D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B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1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0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6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0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C31D9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06B35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B99CA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05DE7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51A7C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C7176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B0CBD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1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D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7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F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5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9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4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628FC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A6F86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50ED8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084AA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303B5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4A39E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DBBFD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F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5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7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E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1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5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1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4D0A5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243A0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C54FF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09477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F9DCA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43702" w:rsidR="00B87ED3" w:rsidRPr="00177744" w:rsidRDefault="00921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7A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4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8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5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C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5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F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9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81"/>
    <w:rsid w:val="008C2A62"/>
    <w:rsid w:val="009217A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2024-06-11T21:07:00.0000000Z</dcterms:modified>
</coreProperties>
</file>