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4279B" w:rsidR="0061148E" w:rsidRPr="00177744" w:rsidRDefault="00AF63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6F725" w:rsidR="0061148E" w:rsidRPr="00177744" w:rsidRDefault="00AF63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9051D" w:rsidR="00983D57" w:rsidRPr="00177744" w:rsidRDefault="00AF6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EFBA8" w:rsidR="00983D57" w:rsidRPr="00177744" w:rsidRDefault="00AF6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F80CB" w:rsidR="00983D57" w:rsidRPr="00177744" w:rsidRDefault="00AF6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6FC16" w:rsidR="00983D57" w:rsidRPr="00177744" w:rsidRDefault="00AF6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E52B2" w:rsidR="00983D57" w:rsidRPr="00177744" w:rsidRDefault="00AF6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EF35D" w:rsidR="00983D57" w:rsidRPr="00177744" w:rsidRDefault="00AF6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2E973" w:rsidR="00983D57" w:rsidRPr="00177744" w:rsidRDefault="00AF6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844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27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D6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D07CB2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73E032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7770C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50AE1E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D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C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D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D3088" w:rsidR="00B87ED3" w:rsidRPr="00177744" w:rsidRDefault="00AF63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C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8E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4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FA2853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B66A3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A4002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46D56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C395B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DE469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64672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E9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D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6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3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C1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0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9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ED03B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2D2DFF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EE6B4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931F5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7C030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A9512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E8C38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7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A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5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E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4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5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6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0BFAA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C0BA0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40E53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F1F89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C1AA6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EA310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D2182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5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6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6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9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7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2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B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A208E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C1434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49FDC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D9985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3087CF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737B9" w:rsidR="00B87ED3" w:rsidRPr="00177744" w:rsidRDefault="00AF6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D8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F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0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5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7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6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1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D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45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30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2024-06-10T22:26:00.0000000Z</dcterms:modified>
</coreProperties>
</file>