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7F88" w:rsidR="0061148E" w:rsidRPr="00177744" w:rsidRDefault="00881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F702" w:rsidR="0061148E" w:rsidRPr="00177744" w:rsidRDefault="00881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BEC2D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4853B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291D7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A26F8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D747B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87347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E1406" w:rsidR="00983D57" w:rsidRPr="00177744" w:rsidRDefault="00881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3B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3B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23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F2E5C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B9C60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D0729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2755D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8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8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9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05328" w:rsidR="00B87ED3" w:rsidRPr="00177744" w:rsidRDefault="00881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B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8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D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4E643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AFCC5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4A38F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6CDCC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B6FE7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7D9D3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8984D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2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0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3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D60B5" w:rsidR="00B87ED3" w:rsidRPr="00177744" w:rsidRDefault="00881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0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C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7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721B9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D05E4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02421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E2A5A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36410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7C982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95473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5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7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6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B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2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DE56F" w:rsidR="00B87ED3" w:rsidRPr="00177744" w:rsidRDefault="00881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9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9AE4D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C0417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DB7A1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3FA37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62B96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638B5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109A1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0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5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A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2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2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A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B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46AD9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1780A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47583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6D166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C359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59692" w:rsidR="00B87ED3" w:rsidRPr="00177744" w:rsidRDefault="0088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F8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3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6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C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9CCDE" w:rsidR="00B87ED3" w:rsidRPr="00177744" w:rsidRDefault="00881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D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E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8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A3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2022-10-24T20:57:00.0000000Z</dcterms:modified>
</coreProperties>
</file>