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42C2" w:rsidR="0061148E" w:rsidRPr="00177744" w:rsidRDefault="008900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2317" w:rsidR="0061148E" w:rsidRPr="00177744" w:rsidRDefault="008900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21D8A" w:rsidR="00983D57" w:rsidRPr="00177744" w:rsidRDefault="0089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B7BE7" w:rsidR="00983D57" w:rsidRPr="00177744" w:rsidRDefault="0089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5E6F8" w:rsidR="00983D57" w:rsidRPr="00177744" w:rsidRDefault="0089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E1CBF" w:rsidR="00983D57" w:rsidRPr="00177744" w:rsidRDefault="0089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B3AAB" w:rsidR="00983D57" w:rsidRPr="00177744" w:rsidRDefault="0089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E78B2" w:rsidR="00983D57" w:rsidRPr="00177744" w:rsidRDefault="0089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7D904" w:rsidR="00983D57" w:rsidRPr="00177744" w:rsidRDefault="0089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50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2F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B5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0F844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B029E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D4455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4ED8D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6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3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1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3E622" w:rsidR="00B87ED3" w:rsidRPr="00177744" w:rsidRDefault="008900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0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3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A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48F6A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E7B8E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C865F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9033F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22ECD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DD700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3C842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E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6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B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E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A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D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6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2A7A9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AE390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B987F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D2970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44E50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C86CD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39283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6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8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6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B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C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C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8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CB1B0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879F5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99DBB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B0CD2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6A08F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D7943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FA2D7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9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B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4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7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A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1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6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5B91F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6A87D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A7515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C9CC4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AEECE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3ECDE" w:rsidR="00B87ED3" w:rsidRPr="00177744" w:rsidRDefault="0089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72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B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A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A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6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68A4D" w:rsidR="00B87ED3" w:rsidRPr="00177744" w:rsidRDefault="008900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2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8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04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