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D27E" w:rsidR="0061148E" w:rsidRPr="00177744" w:rsidRDefault="00CC3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9C25" w:rsidR="0061148E" w:rsidRPr="00177744" w:rsidRDefault="00CC3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4A11F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C6331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FC5D3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4A047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A5C9B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9C78B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23450" w:rsidR="00983D57" w:rsidRPr="00177744" w:rsidRDefault="00CC31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5F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70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F0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857B0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9550A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B1324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66FC9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27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4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5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1D7AB" w:rsidR="00B87ED3" w:rsidRPr="00177744" w:rsidRDefault="00CC3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0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AA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B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6DC5D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26F16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72FD0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52DDD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F559B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0F1A2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8C869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0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C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1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D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3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2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D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B0F8F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6CD13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FB20D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541E5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923DB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A0B81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BA6E6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0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6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E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D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1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8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E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53996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D6783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6996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C3FB4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9F021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FDD0C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9A26A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7E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8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4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4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E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F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8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AC5B7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7A07B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33C93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8A6AD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80CB1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A844AB" w:rsidR="00B87ED3" w:rsidRPr="00177744" w:rsidRDefault="00CC3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9C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FC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97374" w:rsidR="00B87ED3" w:rsidRPr="00177744" w:rsidRDefault="00CC31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7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E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B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8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165"/>
    <w:rsid w:val="00CC60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2025-07-18T21:35:00.0000000Z</dcterms:modified>
</coreProperties>
</file>