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D2A3" w:rsidR="0061148E" w:rsidRPr="00177744" w:rsidRDefault="00127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B14D" w:rsidR="0061148E" w:rsidRPr="00177744" w:rsidRDefault="00127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85EBE" w:rsidR="00983D57" w:rsidRPr="00177744" w:rsidRDefault="0012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E15ED" w:rsidR="00983D57" w:rsidRPr="00177744" w:rsidRDefault="0012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46A05" w:rsidR="00983D57" w:rsidRPr="00177744" w:rsidRDefault="0012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AEBB6" w:rsidR="00983D57" w:rsidRPr="00177744" w:rsidRDefault="0012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C56D7" w:rsidR="00983D57" w:rsidRPr="00177744" w:rsidRDefault="0012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C4D3D" w:rsidR="00983D57" w:rsidRPr="00177744" w:rsidRDefault="0012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A941B" w:rsidR="00983D57" w:rsidRPr="00177744" w:rsidRDefault="0012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6C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B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D4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34776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6BB75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7713C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B8AB5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D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7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1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206AB" w:rsidR="00B87ED3" w:rsidRPr="00177744" w:rsidRDefault="00127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2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F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5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ADA48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1393C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E7F97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B993B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8DAEF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17575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D6324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4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D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1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2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3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6FE55" w:rsidR="00B87ED3" w:rsidRPr="00177744" w:rsidRDefault="00127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1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463C7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68B50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F1829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2EAF6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305DD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906B8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8C4D0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4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B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E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C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4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3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3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9BC92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29897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11FB7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316ED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6A0B2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C5DF4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1A6F0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4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4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A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3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F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D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E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816B6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EA9FD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96FC2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2381D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7DB7E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C4C45" w:rsidR="00B87ED3" w:rsidRPr="00177744" w:rsidRDefault="0012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4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C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C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1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F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C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6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1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27F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2024-06-10T20:12:00.0000000Z</dcterms:modified>
</coreProperties>
</file>