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0DE6" w:rsidR="0061148E" w:rsidRPr="00177744" w:rsidRDefault="00A42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B0D4" w:rsidR="0061148E" w:rsidRPr="00177744" w:rsidRDefault="00A42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6C611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3D11F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3AEB9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64F00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603F7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552C4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A26E0" w:rsidR="00983D57" w:rsidRPr="00177744" w:rsidRDefault="00A42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87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C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7329D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A7028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2912C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EBF44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B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8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67FB5" w:rsidR="00B87ED3" w:rsidRPr="00177744" w:rsidRDefault="00A42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D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7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C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2F665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1E586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B1B8E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27E87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E7CDB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F121B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CF06E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3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F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C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C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8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6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0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6B3E0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7403B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8D136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9C9D0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3C02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195F1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F3388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F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7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E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F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2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2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8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A1CC9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12BEA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89BAB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A9F26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D7818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92448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E04AD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F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E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8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8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5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1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6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C77CB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D65FD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EBC2F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0184C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C66A0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8264A" w:rsidR="00B87ED3" w:rsidRPr="00177744" w:rsidRDefault="00A4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5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C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E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6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0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9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1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C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E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2024-06-10T19:30:00.0000000Z</dcterms:modified>
</coreProperties>
</file>