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4768" w:rsidR="0061148E" w:rsidRPr="00177744" w:rsidRDefault="003572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D6698" w:rsidR="0061148E" w:rsidRPr="00177744" w:rsidRDefault="003572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73828" w:rsidR="00983D57" w:rsidRPr="00177744" w:rsidRDefault="00357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66DA2" w:rsidR="00983D57" w:rsidRPr="00177744" w:rsidRDefault="00357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77F69" w:rsidR="00983D57" w:rsidRPr="00177744" w:rsidRDefault="00357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BF4FA" w:rsidR="00983D57" w:rsidRPr="00177744" w:rsidRDefault="00357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1EC6F" w:rsidR="00983D57" w:rsidRPr="00177744" w:rsidRDefault="00357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A0D4F" w:rsidR="00983D57" w:rsidRPr="00177744" w:rsidRDefault="00357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E5C37" w:rsidR="00983D57" w:rsidRPr="00177744" w:rsidRDefault="00357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5B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89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21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04412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97BA0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D9EB3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39498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6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6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E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B6A5C" w:rsidR="00B87ED3" w:rsidRPr="00177744" w:rsidRDefault="00357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8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E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8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AE29F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E8BAD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AA75F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EDA23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B414B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3F3B4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0F8F4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4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1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3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3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4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8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B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66136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61094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75BD4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64C03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0D49A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30E82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50C1C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C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6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A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F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8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0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E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5AE32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FC779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5FA44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B1FDC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4DAAC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35B13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687EC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8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4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E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2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5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9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10A35" w:rsidR="00B87ED3" w:rsidRPr="00177744" w:rsidRDefault="00357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E7CB9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E92B3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3D096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486D3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D58B5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B00F0" w:rsidR="00B87ED3" w:rsidRPr="00177744" w:rsidRDefault="00357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54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3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E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5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5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1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F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B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2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2025-07-18T17:53:00.0000000Z</dcterms:modified>
</coreProperties>
</file>