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CADEE" w:rsidR="0061148E" w:rsidRPr="00177744" w:rsidRDefault="00327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45EF" w:rsidR="0061148E" w:rsidRPr="00177744" w:rsidRDefault="00327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AC568" w:rsidR="00983D57" w:rsidRPr="00177744" w:rsidRDefault="0032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C6942" w:rsidR="00983D57" w:rsidRPr="00177744" w:rsidRDefault="0032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7AE8A" w:rsidR="00983D57" w:rsidRPr="00177744" w:rsidRDefault="0032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0FE20" w:rsidR="00983D57" w:rsidRPr="00177744" w:rsidRDefault="0032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02C2F" w:rsidR="00983D57" w:rsidRPr="00177744" w:rsidRDefault="0032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410E8" w:rsidR="00983D57" w:rsidRPr="00177744" w:rsidRDefault="0032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2F9DF" w:rsidR="00983D57" w:rsidRPr="00177744" w:rsidRDefault="0032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18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7E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06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3571C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8D005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448B7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1C7FE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5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2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4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C45A3" w:rsidR="00B87ED3" w:rsidRPr="00177744" w:rsidRDefault="0032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63CE7" w:rsidR="00B87ED3" w:rsidRPr="00177744" w:rsidRDefault="0032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6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2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70A54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FB3AC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12F5C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A8BE2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76B15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DBA1A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1C327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4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C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2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5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3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9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8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DA755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DCEAA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CAF9C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EC1A0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51E61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D1B5C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A8E44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9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E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9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7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B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F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0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876D8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EF429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E42AC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425B6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EE820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59B6A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07B29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4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9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9A7D0" w:rsidR="00B87ED3" w:rsidRPr="00177744" w:rsidRDefault="0032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4B775" w:rsidR="00B87ED3" w:rsidRPr="00177744" w:rsidRDefault="0032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B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7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1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B5687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42E9A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9D2F5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AAEB3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7F745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9AD74" w:rsidR="00B87ED3" w:rsidRPr="00177744" w:rsidRDefault="0032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94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3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C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E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C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0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4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27C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