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9931" w:rsidR="0061148E" w:rsidRPr="00177744" w:rsidRDefault="00CE1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E218" w:rsidR="0061148E" w:rsidRPr="00177744" w:rsidRDefault="00CE1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F2F40" w:rsidR="00983D57" w:rsidRPr="00177744" w:rsidRDefault="00CE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E2B71" w:rsidR="00983D57" w:rsidRPr="00177744" w:rsidRDefault="00CE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79523" w:rsidR="00983D57" w:rsidRPr="00177744" w:rsidRDefault="00CE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2DFD8" w:rsidR="00983D57" w:rsidRPr="00177744" w:rsidRDefault="00CE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F6F8A" w:rsidR="00983D57" w:rsidRPr="00177744" w:rsidRDefault="00CE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B9A98" w:rsidR="00983D57" w:rsidRPr="00177744" w:rsidRDefault="00CE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56066" w:rsidR="00983D57" w:rsidRPr="00177744" w:rsidRDefault="00CE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48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55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17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C7125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D4B1D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85CAB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FF5C8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6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1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E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9B4D9" w:rsidR="00B87ED3" w:rsidRPr="00177744" w:rsidRDefault="00CE1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7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7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4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E8053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B3714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D91E4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CD598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AEC24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05747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AC63A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D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C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2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A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F45B8" w:rsidR="00B87ED3" w:rsidRPr="00177744" w:rsidRDefault="00CE1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1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3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4CC89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BD5FD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DB6B6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F3193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82C34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A96FD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66924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7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D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7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D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4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F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C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1A4D7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99F0C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FD1B6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0E722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B8ADB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2CD6D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58B15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D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7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C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F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A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F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5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D443A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B908B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0501D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CF7B4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7AE41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A8366" w:rsidR="00B87ED3" w:rsidRPr="00177744" w:rsidRDefault="00CE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6C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F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5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E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7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4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F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9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E1D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2024-06-10T18:14:00.0000000Z</dcterms:modified>
</coreProperties>
</file>