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FE96" w:rsidR="0061148E" w:rsidRPr="00177744" w:rsidRDefault="00A94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25C7" w:rsidR="0061148E" w:rsidRPr="00177744" w:rsidRDefault="00A94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B4AA4" w:rsidR="00983D57" w:rsidRPr="00177744" w:rsidRDefault="00A94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F3771" w:rsidR="00983D57" w:rsidRPr="00177744" w:rsidRDefault="00A94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CDEFF" w:rsidR="00983D57" w:rsidRPr="00177744" w:rsidRDefault="00A94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46161" w:rsidR="00983D57" w:rsidRPr="00177744" w:rsidRDefault="00A94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E9AD7" w:rsidR="00983D57" w:rsidRPr="00177744" w:rsidRDefault="00A94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43A09" w:rsidR="00983D57" w:rsidRPr="00177744" w:rsidRDefault="00A94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ACA3E" w:rsidR="00983D57" w:rsidRPr="00177744" w:rsidRDefault="00A94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2F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D1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95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487C9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059C1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83410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978FC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C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D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1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EACB3" w:rsidR="00B87ED3" w:rsidRPr="00177744" w:rsidRDefault="00A94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0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2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3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A6271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E1C0D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A2FE9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8FECB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E1A66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E7A5A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2E04D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F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7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C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3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7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8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3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C2483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179D6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045C9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4884E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85FAD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A4A1F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C618C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1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B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1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D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B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A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7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E06B6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95099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CB26F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E78FF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F7D98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1FC79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16CF7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4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5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6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4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1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F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E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05F4E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B9152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82226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914D8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BD32E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63D72" w:rsidR="00B87ED3" w:rsidRPr="00177744" w:rsidRDefault="00A9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D0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5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2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2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3DAD6" w:rsidR="00B87ED3" w:rsidRPr="00177744" w:rsidRDefault="00A94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1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0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8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901"/>
    <w:rsid w:val="0088636F"/>
    <w:rsid w:val="008C2A62"/>
    <w:rsid w:val="00944D28"/>
    <w:rsid w:val="00983D57"/>
    <w:rsid w:val="00A945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2024-06-10T18:06:00.0000000Z</dcterms:modified>
</coreProperties>
</file>