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1302" w:rsidR="0061148E" w:rsidRPr="00177744" w:rsidRDefault="00043A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CF18" w:rsidR="0061148E" w:rsidRPr="00177744" w:rsidRDefault="00043A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C337E6" w:rsidR="00983D57" w:rsidRPr="00177744" w:rsidRDefault="00043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55C85" w:rsidR="00983D57" w:rsidRPr="00177744" w:rsidRDefault="00043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B2E84" w:rsidR="00983D57" w:rsidRPr="00177744" w:rsidRDefault="00043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A494D" w:rsidR="00983D57" w:rsidRPr="00177744" w:rsidRDefault="00043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C1DEB" w:rsidR="00983D57" w:rsidRPr="00177744" w:rsidRDefault="00043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5854F" w:rsidR="00983D57" w:rsidRPr="00177744" w:rsidRDefault="00043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DB120" w:rsidR="00983D57" w:rsidRPr="00177744" w:rsidRDefault="00043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79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3E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0E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D8F82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769A1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5F578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0BA2D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05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5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2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79FE2" w:rsidR="00B87ED3" w:rsidRPr="00177744" w:rsidRDefault="00043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8C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26C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E8973" w:rsidR="00B87ED3" w:rsidRPr="00177744" w:rsidRDefault="00043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E8590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551C3F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0BC16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1392F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52FBF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7BC0C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94327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5D2BD" w:rsidR="00B87ED3" w:rsidRPr="00177744" w:rsidRDefault="00043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9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C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FB9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5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5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772EC" w:rsidR="00B87ED3" w:rsidRPr="00177744" w:rsidRDefault="00043A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1604E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776E9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411AE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6D7E3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44F8C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C42E0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4A00E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8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9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7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4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C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E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D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60CED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DD404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D194D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FCFCDE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7862F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538F7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D7368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A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B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0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7DC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3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77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313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C35B5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CD79F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880EC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B4B5E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96EEF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6AD68" w:rsidR="00B87ED3" w:rsidRPr="00177744" w:rsidRDefault="00043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9A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5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8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6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7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1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7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5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A5F"/>
    <w:rsid w:val="000719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2024-06-10T17:24:00.0000000Z</dcterms:modified>
</coreProperties>
</file>